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DF531" w14:textId="77777777" w:rsidR="00BA07CF" w:rsidRDefault="00BA07CF" w:rsidP="00BA07CF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07942B27" w14:textId="77777777" w:rsidR="00BA07CF" w:rsidRPr="004957BA" w:rsidRDefault="00BA07CF" w:rsidP="00BA07CF">
      <w:pPr>
        <w:shd w:val="clear" w:color="auto" w:fill="C5F2F1"/>
        <w:jc w:val="center"/>
        <w:rPr>
          <w:rFonts w:asciiTheme="majorHAnsi" w:hAnsiTheme="majorHAnsi" w:cstheme="majorHAnsi"/>
          <w:b/>
          <w:bCs/>
        </w:rPr>
      </w:pPr>
      <w:r w:rsidRPr="004957BA">
        <w:rPr>
          <w:rFonts w:asciiTheme="majorHAnsi" w:hAnsiTheme="majorHAnsi" w:cstheme="majorHAnsi"/>
          <w:b/>
          <w:bCs/>
        </w:rPr>
        <w:t>ANNEXE E - DECLARATION SUR L’HONNEUR</w:t>
      </w:r>
    </w:p>
    <w:p w14:paraId="5A481C2E" w14:textId="77777777" w:rsidR="00BA07CF" w:rsidRPr="007261EF" w:rsidRDefault="00BA07CF" w:rsidP="00BA07CF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1B6E0693" w14:textId="77777777" w:rsidR="00BA07CF" w:rsidRPr="007261E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66FF0486" w14:textId="77777777" w:rsidR="00BA07CF" w:rsidRPr="007261E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ajorHAnsi" w:hAnsiTheme="majorHAnsi" w:cstheme="majorHAnsi"/>
        </w:rPr>
      </w:pPr>
      <w:r w:rsidRPr="007261EF">
        <w:rPr>
          <w:rFonts w:asciiTheme="majorHAnsi" w:hAnsiTheme="majorHAnsi" w:cstheme="majorHAnsi"/>
        </w:rPr>
        <w:t>Je soussigné(e)</w:t>
      </w:r>
      <w:r>
        <w:rPr>
          <w:rFonts w:asciiTheme="majorHAnsi" w:hAnsiTheme="majorHAnsi" w:cstheme="majorHAnsi"/>
        </w:rPr>
        <w:t xml:space="preserve"> </w:t>
      </w:r>
    </w:p>
    <w:p w14:paraId="605D81B0" w14:textId="77777777" w:rsidR="00BA07CF" w:rsidRPr="007261E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ajorHAnsi" w:hAnsiTheme="majorHAnsi" w:cstheme="majorHAnsi"/>
        </w:rPr>
      </w:pPr>
    </w:p>
    <w:p w14:paraId="7E45242F" w14:textId="77777777" w:rsidR="00BA07CF" w:rsidRPr="007261E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ajorHAnsi" w:hAnsiTheme="majorHAnsi" w:cstheme="majorHAnsi"/>
        </w:rPr>
      </w:pPr>
      <w:r w:rsidRPr="007261EF">
        <w:rPr>
          <w:rFonts w:asciiTheme="majorHAnsi" w:hAnsiTheme="majorHAnsi" w:cstheme="majorHAnsi"/>
        </w:rPr>
        <w:t>Souhaite me présenter au grade de …………………………………………… par la voie du détachement au titre de l’article 93 de la loi de transformation de la Fonction Publique</w:t>
      </w:r>
      <w:r>
        <w:rPr>
          <w:rFonts w:asciiTheme="majorHAnsi" w:hAnsiTheme="majorHAnsi" w:cstheme="majorHAnsi"/>
        </w:rPr>
        <w:t>.</w:t>
      </w:r>
    </w:p>
    <w:p w14:paraId="3D8A2AD1" w14:textId="77777777" w:rsidR="00BA07CF" w:rsidRPr="007261E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ajorHAnsi" w:hAnsiTheme="majorHAnsi" w:cstheme="majorHAnsi"/>
        </w:rPr>
      </w:pPr>
    </w:p>
    <w:p w14:paraId="7899649F" w14:textId="77777777" w:rsidR="00BA07CF" w:rsidRPr="007261E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ajorHAnsi" w:hAnsiTheme="majorHAnsi" w:cstheme="majorHAnsi"/>
        </w:rPr>
      </w:pPr>
      <w:r w:rsidRPr="007261EF">
        <w:rPr>
          <w:rFonts w:asciiTheme="majorHAnsi" w:hAnsiTheme="majorHAnsi" w:cstheme="majorHAnsi"/>
        </w:rPr>
        <w:t>Je déclare sur l’honneur l’exactitude de toutes les informations figurant dans le présent dossier</w:t>
      </w:r>
      <w:r>
        <w:rPr>
          <w:rFonts w:asciiTheme="majorHAnsi" w:hAnsiTheme="majorHAnsi" w:cstheme="majorHAnsi"/>
        </w:rPr>
        <w:t>.</w:t>
      </w:r>
    </w:p>
    <w:p w14:paraId="2FB619A7" w14:textId="77777777" w:rsidR="00BA07CF" w:rsidRPr="007261E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ajorHAnsi" w:hAnsiTheme="majorHAnsi" w:cstheme="majorHAnsi"/>
        </w:rPr>
      </w:pPr>
    </w:p>
    <w:p w14:paraId="7802F91A" w14:textId="77777777" w:rsidR="00BA07C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</w:t>
      </w:r>
    </w:p>
    <w:p w14:paraId="251B47B1" w14:textId="77777777" w:rsidR="00BA07CF" w:rsidRPr="007261E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le</w:t>
      </w:r>
    </w:p>
    <w:p w14:paraId="229A24D9" w14:textId="77777777" w:rsidR="00BA07CF" w:rsidRPr="007261E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ajorHAnsi" w:hAnsiTheme="majorHAnsi" w:cstheme="majorHAnsi"/>
        </w:rPr>
      </w:pPr>
    </w:p>
    <w:p w14:paraId="0E84609E" w14:textId="77777777" w:rsidR="00BA07CF" w:rsidRPr="007261E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  <w:rPr>
          <w:rFonts w:asciiTheme="majorHAnsi" w:hAnsiTheme="majorHAnsi" w:cstheme="majorHAnsi"/>
        </w:rPr>
      </w:pPr>
      <w:r w:rsidRPr="007261EF">
        <w:rPr>
          <w:rFonts w:asciiTheme="majorHAnsi" w:hAnsiTheme="majorHAnsi" w:cstheme="majorHAnsi"/>
        </w:rPr>
        <w:t xml:space="preserve">Signature du candidat  </w:t>
      </w:r>
    </w:p>
    <w:p w14:paraId="077B4154" w14:textId="77777777" w:rsidR="00BA07C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1E85E246" w14:textId="77777777" w:rsidR="00BA07C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11465819" w14:textId="77777777" w:rsidR="00BA07C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52AE6131" w14:textId="77777777" w:rsidR="00BA07C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06D371CA" w14:textId="77777777" w:rsidR="00BA07C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78C115D1" w14:textId="77777777" w:rsidR="00BA07C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226EDF0D" w14:textId="77777777" w:rsidR="00BA07C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126FAD66" w14:textId="77777777" w:rsidR="00BA07CF" w:rsidRPr="007261EF" w:rsidRDefault="00BA07CF" w:rsidP="00BA0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215FEFF7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7885ADB8" w14:textId="77777777" w:rsidR="00F4618C" w:rsidRPr="007261EF" w:rsidRDefault="00F4618C" w:rsidP="00F4618C">
      <w:pPr>
        <w:pStyle w:val="Retraitcorpsdetexte"/>
        <w:ind w:left="0"/>
        <w:jc w:val="both"/>
        <w:rPr>
          <w:rFonts w:asciiTheme="majorHAnsi" w:hAnsiTheme="majorHAnsi" w:cstheme="majorHAnsi"/>
        </w:rPr>
      </w:pPr>
    </w:p>
    <w:p w14:paraId="605CD552" w14:textId="77777777" w:rsidR="00407773" w:rsidRDefault="00407773" w:rsidP="00407773">
      <w:pPr>
        <w:pStyle w:val="Retraitcorpsdetexte"/>
        <w:tabs>
          <w:tab w:val="left" w:pos="720"/>
        </w:tabs>
        <w:jc w:val="both"/>
        <w:rPr>
          <w:rFonts w:asciiTheme="majorHAnsi" w:hAnsiTheme="majorHAnsi" w:cstheme="majorHAnsi"/>
        </w:rPr>
      </w:pPr>
    </w:p>
    <w:p w14:paraId="6687DF84" w14:textId="77777777" w:rsidR="0023177D" w:rsidRPr="00407773" w:rsidRDefault="0023177D" w:rsidP="00407773"/>
    <w:sectPr w:rsidR="002116D7" w:rsidRPr="00407773" w:rsidSect="00621A16">
      <w:headerReference w:type="default" r:id="rId6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DD7783" w14:textId="77777777" w:rsidR="00621A16" w:rsidRDefault="00621A16" w:rsidP="00621A16">
      <w:r>
        <w:separator/>
      </w:r>
    </w:p>
  </w:endnote>
  <w:endnote w:type="continuationSeparator" w:id="0">
    <w:p w14:paraId="416C7D5A" w14:textId="77777777" w:rsidR="00621A16" w:rsidRDefault="00621A16" w:rsidP="0062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ork Sans">
    <w:panose1 w:val="00000500000000000000"/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26A23" w14:textId="77777777" w:rsidR="00621A16" w:rsidRDefault="00621A16" w:rsidP="00621A16">
      <w:r>
        <w:separator/>
      </w:r>
    </w:p>
  </w:footnote>
  <w:footnote w:type="continuationSeparator" w:id="0">
    <w:p w14:paraId="15D45CE4" w14:textId="77777777" w:rsidR="00621A16" w:rsidRDefault="00621A16" w:rsidP="00621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47680" w14:textId="66974E56" w:rsidR="00621A16" w:rsidRPr="008910B5" w:rsidRDefault="00621A16" w:rsidP="00621A16">
    <w:pPr>
      <w:pStyle w:val="En-tte"/>
      <w:jc w:val="right"/>
      <w:rPr>
        <w:sz w:val="16"/>
        <w:szCs w:val="16"/>
      </w:rPr>
    </w:pPr>
    <w:r w:rsidRPr="008910B5">
      <w:rPr>
        <w:rFonts w:ascii="Work Sans" w:hAnsi="Work Sans"/>
        <w:noProof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13C5ACC7" wp14:editId="218201C5">
          <wp:simplePos x="0" y="0"/>
          <wp:positionH relativeFrom="column">
            <wp:posOffset>5980</wp:posOffset>
          </wp:positionH>
          <wp:positionV relativeFrom="paragraph">
            <wp:posOffset>-479</wp:posOffset>
          </wp:positionV>
          <wp:extent cx="1871932" cy="284671"/>
          <wp:effectExtent l="0" t="0" r="0" b="1270"/>
          <wp:wrapNone/>
          <wp:docPr id="5" name="Image 5" descr="\\filer.univ-tours.local\documents$\bourbon\Desktop\Logo DRH Universite tour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37129" cy="29458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910B5">
      <w:rPr>
        <w:sz w:val="16"/>
        <w:szCs w:val="16"/>
      </w:rPr>
      <w:t>Promotion BOE 202</w:t>
    </w:r>
    <w:r w:rsidR="0023177D">
      <w:rPr>
        <w:sz w:val="16"/>
        <w:szCs w:val="16"/>
      </w:rPr>
      <w:t>5</w:t>
    </w:r>
  </w:p>
  <w:p w14:paraId="5C02C24C" w14:textId="77777777" w:rsidR="00621A16" w:rsidRPr="008910B5" w:rsidRDefault="00621A16" w:rsidP="00621A16">
    <w:pPr>
      <w:pStyle w:val="En-tte"/>
      <w:jc w:val="right"/>
      <w:rPr>
        <w:sz w:val="16"/>
        <w:szCs w:val="16"/>
      </w:rPr>
    </w:pPr>
  </w:p>
  <w:p w14:paraId="70E4C77B" w14:textId="77777777" w:rsidR="00621A16" w:rsidRPr="008910B5" w:rsidRDefault="00621A16" w:rsidP="00621A16">
    <w:pPr>
      <w:pStyle w:val="En-tte"/>
      <w:rPr>
        <w:sz w:val="16"/>
        <w:szCs w:val="16"/>
      </w:rPr>
    </w:pPr>
    <w:r w:rsidRPr="008910B5">
      <w:rPr>
        <w:sz w:val="16"/>
        <w:szCs w:val="16"/>
      </w:rPr>
      <w:t xml:space="preserve">Nom : </w:t>
    </w:r>
    <w:r>
      <w:rPr>
        <w:sz w:val="16"/>
        <w:szCs w:val="16"/>
      </w:rPr>
      <w:tab/>
    </w:r>
    <w:r w:rsidRPr="008910B5">
      <w:rPr>
        <w:sz w:val="16"/>
        <w:szCs w:val="16"/>
      </w:rPr>
      <w:t>Prénom :</w:t>
    </w:r>
  </w:p>
  <w:p w14:paraId="5E0B00C2" w14:textId="77777777" w:rsidR="00621A16" w:rsidRDefault="00621A1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A16"/>
    <w:rsid w:val="0017350B"/>
    <w:rsid w:val="0023177D"/>
    <w:rsid w:val="002C0B1D"/>
    <w:rsid w:val="00354D14"/>
    <w:rsid w:val="00407773"/>
    <w:rsid w:val="005533DD"/>
    <w:rsid w:val="00621A16"/>
    <w:rsid w:val="006318B6"/>
    <w:rsid w:val="007473E9"/>
    <w:rsid w:val="007F37C5"/>
    <w:rsid w:val="00877881"/>
    <w:rsid w:val="009E6332"/>
    <w:rsid w:val="00AE6188"/>
    <w:rsid w:val="00AF1C86"/>
    <w:rsid w:val="00BA07CF"/>
    <w:rsid w:val="00F4618C"/>
    <w:rsid w:val="00F5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7C3F9"/>
  <w15:chartTrackingRefBased/>
  <w15:docId w15:val="{1753DC6F-4E6B-4425-9500-B6451F55F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A16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1A16"/>
    <w:pPr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n-tteCar">
    <w:name w:val="En-tête Car"/>
    <w:basedOn w:val="Policepardfaut"/>
    <w:link w:val="En-tte"/>
    <w:uiPriority w:val="99"/>
    <w:rsid w:val="00621A16"/>
  </w:style>
  <w:style w:type="paragraph" w:styleId="Pieddepage">
    <w:name w:val="footer"/>
    <w:basedOn w:val="Normal"/>
    <w:link w:val="PieddepageCar"/>
    <w:uiPriority w:val="99"/>
    <w:unhideWhenUsed/>
    <w:rsid w:val="00621A16"/>
    <w:pPr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621A16"/>
  </w:style>
  <w:style w:type="paragraph" w:styleId="Retraitcorpsdetexte">
    <w:name w:val="Body Text Indent"/>
    <w:basedOn w:val="Normal"/>
    <w:link w:val="RetraitcorpsdetexteCar"/>
    <w:rsid w:val="00621A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621A16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303</Characters>
  <Application>Microsoft Office Word</Application>
  <DocSecurity>0</DocSecurity>
  <Lines>2</Lines>
  <Paragraphs>1</Paragraphs>
  <ScaleCrop>false</ScaleCrop>
  <Company>Utilisateur Windows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Marie-Lou Fauquet</dc:creator>
  <cp:keywords/>
  <dc:description/>
  <cp:lastModifiedBy>Marie Goehring Cornier</cp:lastModifiedBy>
  <cp:revision>3</cp:revision>
  <dcterms:created xsi:type="dcterms:W3CDTF">2024-04-17T07:23:00Z</dcterms:created>
  <dcterms:modified xsi:type="dcterms:W3CDTF">2025-04-02T08:25:00Z</dcterms:modified>
</cp:coreProperties>
</file>